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FD36" w14:textId="76BDB8D3" w:rsidR="005A1970" w:rsidRDefault="00647028" w:rsidP="005A1970">
      <w:pPr>
        <w:jc w:val="center"/>
        <w:rPr>
          <w:sz w:val="28"/>
          <w:szCs w:val="28"/>
        </w:rPr>
      </w:pPr>
      <w:r>
        <w:rPr>
          <w:noProof/>
        </w:rPr>
        <w:pict w14:anchorId="394A697D">
          <v:shapetype id="_x0000_t202" coordsize="21600,21600" o:spt="202" path="m,l,21600r21600,l21600,xe">
            <v:stroke joinstyle="miter"/>
            <v:path gradientshapeok="t" o:connecttype="rect"/>
          </v:shapetype>
          <v:shape id="Tekstfelt 1" o:spid="_x0000_s1029" type="#_x0000_t202" style="position:absolute;left:0;text-align:left;margin-left:-.35pt;margin-top:3pt;width:485.65pt;height:2in;z-index:2516572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ed="f" stroked="f">
            <v:textbox style="mso-fit-shape-to-text:t">
              <w:txbxContent>
                <w:p w14:paraId="782AC811" w14:textId="00878EBD" w:rsidR="005A1970" w:rsidRPr="001963FC" w:rsidRDefault="00562618" w:rsidP="005A1970">
                  <w:pPr>
                    <w:jc w:val="center"/>
                    <w:rPr>
                      <w:b/>
                      <w:color w:val="262626" w:themeColor="text1" w:themeTint="D9"/>
                      <w:sz w:val="144"/>
                      <w:szCs w:val="144"/>
                    </w:rPr>
                  </w:pPr>
                  <w:r>
                    <w:rPr>
                      <w:b/>
                      <w:color w:val="262626" w:themeColor="text1" w:themeTint="D9"/>
                      <w:sz w:val="144"/>
                      <w:szCs w:val="144"/>
                    </w:rPr>
                    <w:pict w14:anchorId="55067324"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471pt;height:29.25pt" fillcolor="#70ad47 [3209]">
                        <v:stroke r:id="rId4" o:title=""/>
                        <v:shadow on="t" type="double" color="#868686" opacity=".5" color2="shadow add(102)" offset="-3pt,-3pt" offset2="-6pt,-6pt"/>
                        <v:textpath style="font-family:&quot;Arial Black&quot;" fitshape="t" trim="t" string="ODA OMVENDTS MÆRKE MARATON TUR!!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5A1970" w:rsidRPr="005A1970">
        <w:rPr>
          <w:sz w:val="28"/>
          <w:szCs w:val="28"/>
        </w:rPr>
        <w:t>Så er det endelig tid til hyttetur.</w:t>
      </w:r>
    </w:p>
    <w:p w14:paraId="1A5A6589" w14:textId="6DF4A962" w:rsidR="005A1970" w:rsidRDefault="005A1970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Hele gruppen tager på en enkelt overnatning, vi skal jo starte lidt blødt op. </w:t>
      </w:r>
    </w:p>
    <w:p w14:paraId="5E12F63B" w14:textId="187D295A" w:rsidR="005A1970" w:rsidRDefault="005A1970" w:rsidP="005A1970">
      <w:pPr>
        <w:jc w:val="center"/>
        <w:rPr>
          <w:sz w:val="28"/>
          <w:szCs w:val="28"/>
        </w:rPr>
      </w:pPr>
    </w:p>
    <w:p w14:paraId="6EB26DB6" w14:textId="4C08FE2B" w:rsidR="005A1970" w:rsidRDefault="005A1970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>Turen er en hyttetur med omvendt</w:t>
      </w:r>
      <w:r w:rsidR="004130C7">
        <w:rPr>
          <w:sz w:val="28"/>
          <w:szCs w:val="28"/>
        </w:rPr>
        <w:t>, mærke maraton</w:t>
      </w:r>
      <w:r>
        <w:rPr>
          <w:sz w:val="28"/>
          <w:szCs w:val="28"/>
        </w:rPr>
        <w:t xml:space="preserve"> tema! </w:t>
      </w:r>
    </w:p>
    <w:p w14:paraId="39702D49" w14:textId="2DD7C1EC" w:rsidR="005A1970" w:rsidRDefault="005A1970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>Vi har lånt FDF Benløses hus i udkanten af Ringsted.</w:t>
      </w:r>
    </w:p>
    <w:p w14:paraId="493740F1" w14:textId="67C33EF5" w:rsidR="005A1970" w:rsidRDefault="005A1970" w:rsidP="005A1970">
      <w:pPr>
        <w:jc w:val="center"/>
        <w:rPr>
          <w:sz w:val="28"/>
          <w:szCs w:val="28"/>
        </w:rPr>
      </w:pPr>
    </w:p>
    <w:p w14:paraId="48531BF0" w14:textId="2D9170FE" w:rsidR="005A1970" w:rsidRDefault="005A1970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>Det kommer til at koste 75 kr. pr næse</w:t>
      </w:r>
      <w:r w:rsidR="002A5DE5">
        <w:rPr>
          <w:sz w:val="28"/>
          <w:szCs w:val="28"/>
        </w:rPr>
        <w:t>, betales ved tilmelding.</w:t>
      </w:r>
      <w:r>
        <w:rPr>
          <w:sz w:val="28"/>
          <w:szCs w:val="28"/>
        </w:rPr>
        <w:t xml:space="preserve"> </w:t>
      </w:r>
    </w:p>
    <w:p w14:paraId="5A254FF5" w14:textId="72482CF8" w:rsidR="002A5DE5" w:rsidRDefault="002A5DE5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>Det bliver fra lørdag den 5/3 kl. 9:00 til søndag den 6/3 kl. 11:00</w:t>
      </w:r>
    </w:p>
    <w:p w14:paraId="55F20D1F" w14:textId="4182BAA7" w:rsidR="00AF20AD" w:rsidRPr="00AF20AD" w:rsidRDefault="00AF20AD" w:rsidP="005A1970">
      <w:pPr>
        <w:jc w:val="center"/>
        <w:rPr>
          <w:sz w:val="28"/>
          <w:szCs w:val="28"/>
          <w:u w:val="single"/>
        </w:rPr>
      </w:pPr>
      <w:r w:rsidRPr="00AF20AD">
        <w:rPr>
          <w:sz w:val="28"/>
          <w:szCs w:val="28"/>
          <w:u w:val="single"/>
        </w:rPr>
        <w:t xml:space="preserve">Forældrene bedes komme kl. </w:t>
      </w:r>
      <w:r w:rsidR="001A7CFD">
        <w:rPr>
          <w:sz w:val="28"/>
          <w:szCs w:val="28"/>
          <w:u w:val="single"/>
        </w:rPr>
        <w:t>9</w:t>
      </w:r>
      <w:r w:rsidRPr="00AF20AD">
        <w:rPr>
          <w:sz w:val="28"/>
          <w:szCs w:val="28"/>
          <w:u w:val="single"/>
        </w:rPr>
        <w:t>:</w:t>
      </w:r>
      <w:r w:rsidR="001A7CFD">
        <w:rPr>
          <w:sz w:val="28"/>
          <w:szCs w:val="28"/>
          <w:u w:val="single"/>
        </w:rPr>
        <w:t>15</w:t>
      </w:r>
      <w:r w:rsidRPr="00AF20AD">
        <w:rPr>
          <w:sz w:val="28"/>
          <w:szCs w:val="28"/>
          <w:u w:val="single"/>
        </w:rPr>
        <w:t xml:space="preserve"> da vi skal holde grupperåd inden turen slutter. </w:t>
      </w:r>
    </w:p>
    <w:p w14:paraId="159449F8" w14:textId="2A22372C" w:rsidR="005A1970" w:rsidRDefault="002A5DE5" w:rsidP="005A1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Adressen er: Benløse By 32, 4100 Ringsted. </w:t>
      </w:r>
    </w:p>
    <w:p w14:paraId="7FC1B548" w14:textId="6067FC4C" w:rsidR="00BC5284" w:rsidRDefault="002A5DE5" w:rsidP="00BC5284">
      <w:pPr>
        <w:jc w:val="center"/>
        <w:rPr>
          <w:sz w:val="28"/>
          <w:szCs w:val="28"/>
        </w:rPr>
      </w:pPr>
      <w:r>
        <w:rPr>
          <w:sz w:val="28"/>
          <w:szCs w:val="28"/>
        </w:rPr>
        <w:t>Alle spejdere skal medbringe uniform, tørklæde, sovepose, liggeunderlag, sovedyr</w:t>
      </w:r>
      <w:r w:rsidR="00BB4B19">
        <w:rPr>
          <w:sz w:val="28"/>
          <w:szCs w:val="28"/>
        </w:rPr>
        <w:t>, spisegrej, tøj til at være udendørs, inde sko/sutsko, nattøj</w:t>
      </w:r>
      <w:r w:rsidR="005E3942">
        <w:rPr>
          <w:sz w:val="28"/>
          <w:szCs w:val="28"/>
        </w:rPr>
        <w:t>.</w:t>
      </w:r>
    </w:p>
    <w:p w14:paraId="5CCDE81A" w14:textId="6C49D231" w:rsidR="005E3942" w:rsidRDefault="00647028" w:rsidP="00647028">
      <w:pPr>
        <w:jc w:val="center"/>
        <w:rPr>
          <w:sz w:val="28"/>
          <w:szCs w:val="28"/>
        </w:rPr>
      </w:pPr>
      <w:r>
        <w:rPr>
          <w:sz w:val="28"/>
          <w:szCs w:val="28"/>
        </w:rPr>
        <w:t>Sidste tilmelding er den 25/2</w:t>
      </w:r>
      <w:r w:rsidR="005D787B">
        <w:rPr>
          <w:noProof/>
        </w:rPr>
        <w:drawing>
          <wp:anchor distT="0" distB="0" distL="114300" distR="114300" simplePos="0" relativeHeight="251658240" behindDoc="1" locked="0" layoutInCell="1" allowOverlap="1" wp14:anchorId="78C959EF" wp14:editId="1F61C9EF">
            <wp:simplePos x="0" y="0"/>
            <wp:positionH relativeFrom="column">
              <wp:posOffset>4935220</wp:posOffset>
            </wp:positionH>
            <wp:positionV relativeFrom="paragraph">
              <wp:posOffset>90170</wp:posOffset>
            </wp:positionV>
            <wp:extent cx="1278255" cy="1457325"/>
            <wp:effectExtent l="0" t="0" r="0" b="0"/>
            <wp:wrapThrough wrapText="bothSides">
              <wp:wrapPolygon edited="0">
                <wp:start x="21600" y="21600"/>
                <wp:lineTo x="21600" y="141"/>
                <wp:lineTo x="354" y="141"/>
                <wp:lineTo x="354" y="21600"/>
                <wp:lineTo x="21600" y="21600"/>
              </wp:wrapPolygon>
            </wp:wrapThrough>
            <wp:docPr id="2" name="Billede 2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54"/>
                    <a:stretch/>
                  </pic:blipFill>
                  <pic:spPr bwMode="auto">
                    <a:xfrm rot="10800000">
                      <a:off x="0" y="0"/>
                      <a:ext cx="12782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87B">
        <w:rPr>
          <w:noProof/>
        </w:rPr>
        <w:drawing>
          <wp:anchor distT="0" distB="0" distL="114300" distR="114300" simplePos="0" relativeHeight="251663360" behindDoc="1" locked="0" layoutInCell="1" allowOverlap="1" wp14:anchorId="442662FC" wp14:editId="058CA614">
            <wp:simplePos x="0" y="0"/>
            <wp:positionH relativeFrom="column">
              <wp:posOffset>-85725</wp:posOffset>
            </wp:positionH>
            <wp:positionV relativeFrom="paragraph">
              <wp:posOffset>90805</wp:posOffset>
            </wp:positionV>
            <wp:extent cx="1278255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hrough>
            <wp:docPr id="1" name="Billede 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54"/>
                    <a:stretch/>
                  </pic:blipFill>
                  <pic:spPr bwMode="auto">
                    <a:xfrm>
                      <a:off x="0" y="0"/>
                      <a:ext cx="12782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.</w:t>
      </w:r>
    </w:p>
    <w:p w14:paraId="68127AD3" w14:textId="6972A4FD" w:rsidR="005E3942" w:rsidRDefault="005E3942" w:rsidP="00BC5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glæder os til at se jer. </w:t>
      </w:r>
    </w:p>
    <w:p w14:paraId="6CEFEC24" w14:textId="43CBD2F6" w:rsidR="005E3942" w:rsidRDefault="005E3942" w:rsidP="00BC52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Tjikkerlikker</w:t>
      </w:r>
      <w:proofErr w:type="spellEnd"/>
      <w:r>
        <w:rPr>
          <w:sz w:val="28"/>
          <w:szCs w:val="28"/>
        </w:rPr>
        <w:t xml:space="preserve"> Gyldenløve lederne</w:t>
      </w:r>
    </w:p>
    <w:p w14:paraId="09D32FF1" w14:textId="7040C700" w:rsidR="007370B6" w:rsidRDefault="007370B6" w:rsidP="00BC5284">
      <w:pPr>
        <w:jc w:val="center"/>
        <w:rPr>
          <w:sz w:val="28"/>
          <w:szCs w:val="28"/>
        </w:rPr>
      </w:pPr>
    </w:p>
    <w:p w14:paraId="6AE2C2C4" w14:textId="1856CF5E" w:rsidR="007370B6" w:rsidRDefault="007370B6" w:rsidP="00BC5284">
      <w:pPr>
        <w:jc w:val="center"/>
        <w:rPr>
          <w:sz w:val="28"/>
          <w:szCs w:val="28"/>
        </w:rPr>
      </w:pPr>
    </w:p>
    <w:p w14:paraId="555E0DDB" w14:textId="2C7DB60F" w:rsidR="007370B6" w:rsidRDefault="00647028" w:rsidP="005E3942">
      <w:pPr>
        <w:rPr>
          <w:sz w:val="28"/>
          <w:szCs w:val="28"/>
        </w:rPr>
      </w:pPr>
      <w:r>
        <w:rPr>
          <w:noProof/>
        </w:rPr>
        <w:pict w14:anchorId="1A4C814F">
          <v:line id="Lige forbindelse 4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1.05pt" to="52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" strokecolor="black [3200]" strokeweight=".5pt">
            <v:stroke joinstyle="miter"/>
          </v:line>
        </w:pict>
      </w:r>
    </w:p>
    <w:p w14:paraId="493433F3" w14:textId="6C6F0AC7" w:rsidR="005E3942" w:rsidRDefault="005E3942" w:rsidP="005D787B">
      <w:pPr>
        <w:jc w:val="center"/>
        <w:rPr>
          <w:sz w:val="28"/>
          <w:szCs w:val="28"/>
        </w:rPr>
      </w:pPr>
      <w:r>
        <w:rPr>
          <w:sz w:val="28"/>
          <w:szCs w:val="28"/>
        </w:rPr>
        <w:t>Afleveres til din leder, sammen med betaling.</w:t>
      </w:r>
    </w:p>
    <w:p w14:paraId="678789F3" w14:textId="72B9DEE5" w:rsidR="005E3942" w:rsidRPr="005E3942" w:rsidRDefault="00647028" w:rsidP="005D787B">
      <w:pPr>
        <w:ind w:left="2608"/>
        <w:rPr>
          <w:sz w:val="28"/>
          <w:szCs w:val="28"/>
          <w:u w:val="single"/>
        </w:rPr>
      </w:pPr>
      <w:r>
        <w:rPr>
          <w:noProof/>
        </w:rPr>
        <w:pict w14:anchorId="3DA295DE">
          <v:line id="Lige forbindelse 3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6.4pt" to="425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O+mQEAAIgDAAAOAAAAZHJzL2Uyb0RvYy54bWysU9uO0zAQfUfiHyy/06S7iE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" strokecolor="black [3200]" strokeweight=".5pt">
            <v:stroke joinstyle="miter"/>
          </v:line>
        </w:pict>
      </w:r>
      <w:r w:rsidR="007370B6">
        <w:rPr>
          <w:sz w:val="28"/>
          <w:szCs w:val="28"/>
        </w:rPr>
        <w:t>Jeg hedder</w:t>
      </w:r>
    </w:p>
    <w:p w14:paraId="718E1671" w14:textId="55C41302" w:rsidR="002A5DE5" w:rsidRPr="00AF20AD" w:rsidRDefault="00647028" w:rsidP="005E3942">
      <w:pPr>
        <w:ind w:left="2608"/>
        <w:rPr>
          <w:sz w:val="28"/>
          <w:szCs w:val="28"/>
        </w:rPr>
      </w:pPr>
      <w:r>
        <w:rPr>
          <w:noProof/>
        </w:rPr>
        <w:pict w14:anchorId="7DDD2D43">
          <v:rect id="Rektangel 2" o:spid="_x0000_s1026" style="position:absolute;left:0;text-align:left;margin-left:314.5pt;margin-top:2.15pt;width:17.65pt;height:19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" fillcolor="white [3201]" strokecolor="black [3200]" strokeweight="1pt"/>
        </w:pict>
      </w:r>
      <w:r w:rsidR="007370B6">
        <w:rPr>
          <w:sz w:val="28"/>
          <w:szCs w:val="28"/>
        </w:rPr>
        <w:t xml:space="preserve">Jeg vil gerne med.        </w:t>
      </w:r>
    </w:p>
    <w:sectPr w:rsidR="002A5DE5" w:rsidRPr="00AF20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970"/>
    <w:rsid w:val="001963FC"/>
    <w:rsid w:val="001A7CFD"/>
    <w:rsid w:val="00284718"/>
    <w:rsid w:val="002A5DE5"/>
    <w:rsid w:val="004130C7"/>
    <w:rsid w:val="00562618"/>
    <w:rsid w:val="005A1970"/>
    <w:rsid w:val="005D787B"/>
    <w:rsid w:val="005E3942"/>
    <w:rsid w:val="00647028"/>
    <w:rsid w:val="007370B6"/>
    <w:rsid w:val="007F1AFD"/>
    <w:rsid w:val="00916C32"/>
    <w:rsid w:val="00AF20AD"/>
    <w:rsid w:val="00BA083A"/>
    <w:rsid w:val="00BB4B19"/>
    <w:rsid w:val="00B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564C38"/>
  <w15:docId w15:val="{48889788-6B54-4A3E-9EC2-D6C05CA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A. Amdisen</dc:creator>
  <cp:keywords/>
  <dc:description/>
  <cp:lastModifiedBy>Christian A. Amdisen</cp:lastModifiedBy>
  <cp:revision>6</cp:revision>
  <dcterms:created xsi:type="dcterms:W3CDTF">2022-02-02T18:04:00Z</dcterms:created>
  <dcterms:modified xsi:type="dcterms:W3CDTF">2022-02-08T18:35:00Z</dcterms:modified>
</cp:coreProperties>
</file>