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238F7" w14:textId="77777777" w:rsidR="006D7779" w:rsidRPr="002A096C" w:rsidRDefault="006D7779" w:rsidP="00DC6068">
      <w:pPr>
        <w:jc w:val="right"/>
      </w:pPr>
    </w:p>
    <w:p w14:paraId="292308C8" w14:textId="60075344" w:rsidR="00DC6068" w:rsidRPr="002A096C" w:rsidRDefault="00DC6068" w:rsidP="00DC6068">
      <w:pPr>
        <w:jc w:val="right"/>
      </w:pPr>
      <w:r w:rsidRPr="002A096C">
        <w:t>Jystrup, 15-04-2021</w:t>
      </w:r>
    </w:p>
    <w:p w14:paraId="7F12393E" w14:textId="0FAA8C10" w:rsidR="00DC6068" w:rsidRPr="002A096C" w:rsidRDefault="00DC6068" w:rsidP="00DC6068">
      <w:pPr>
        <w:jc w:val="center"/>
      </w:pPr>
      <w:r w:rsidRPr="002A096C">
        <w:t>Gyldenløvegruppe</w:t>
      </w:r>
    </w:p>
    <w:p w14:paraId="5EEF2846" w14:textId="4C372F13" w:rsidR="00DC6068" w:rsidRPr="002A096C" w:rsidRDefault="00DC6068" w:rsidP="00DC6068">
      <w:pPr>
        <w:jc w:val="center"/>
      </w:pPr>
      <w:r w:rsidRPr="002A096C">
        <w:t>Grupperådsmøde 2021</w:t>
      </w:r>
    </w:p>
    <w:p w14:paraId="6C51F2D8" w14:textId="6969E60A" w:rsidR="00DC6068" w:rsidRPr="002A096C" w:rsidRDefault="00DC6068" w:rsidP="00DC6068"/>
    <w:p w14:paraId="1EAAFDF4" w14:textId="20DD37D5" w:rsidR="00DC6068" w:rsidRPr="002A096C" w:rsidRDefault="00DC6068" w:rsidP="00DC6068"/>
    <w:p w14:paraId="61B3B713" w14:textId="69EB0E27" w:rsidR="00DC6068" w:rsidRPr="002A096C" w:rsidRDefault="00DC6068" w:rsidP="00DC6068">
      <w:r w:rsidRPr="002A096C">
        <w:t>Tilstede:</w:t>
      </w:r>
    </w:p>
    <w:p w14:paraId="798AEC1F" w14:textId="1D866FBF" w:rsidR="006D7779" w:rsidRPr="002A096C" w:rsidRDefault="006D7779" w:rsidP="006D7779">
      <w:pPr>
        <w:spacing w:after="0"/>
      </w:pPr>
      <w:r w:rsidRPr="002A096C">
        <w:t>Divisions</w:t>
      </w:r>
      <w:r w:rsidRPr="002A096C">
        <w:t>:</w:t>
      </w:r>
    </w:p>
    <w:p w14:paraId="73C281AE" w14:textId="7D102ACC" w:rsidR="00DC6068" w:rsidRPr="002A096C" w:rsidRDefault="00DC6068" w:rsidP="00DC6068">
      <w:r w:rsidRPr="002A096C">
        <w:t>Tina,</w:t>
      </w:r>
      <w:r w:rsidR="006D7779" w:rsidRPr="002A096C">
        <w:t xml:space="preserve"> DC.</w:t>
      </w:r>
    </w:p>
    <w:p w14:paraId="2C480232" w14:textId="2D9C2B79" w:rsidR="006D7779" w:rsidRPr="002A096C" w:rsidRDefault="006D7779" w:rsidP="006D7779">
      <w:pPr>
        <w:spacing w:after="0"/>
      </w:pPr>
      <w:r w:rsidRPr="002A096C">
        <w:t>Bestyrelse og ledere:</w:t>
      </w:r>
    </w:p>
    <w:p w14:paraId="59A1052F" w14:textId="37749CA7" w:rsidR="006D7779" w:rsidRPr="002A096C" w:rsidRDefault="00DC6068" w:rsidP="00DC6068">
      <w:r w:rsidRPr="002A096C">
        <w:t>Christian,</w:t>
      </w:r>
      <w:r w:rsidR="006D7779" w:rsidRPr="002A096C">
        <w:t xml:space="preserve"> Martin, Morten, Thomas, Søren, Josephine</w:t>
      </w:r>
      <w:r w:rsidR="002A096C" w:rsidRPr="002A096C">
        <w:t xml:space="preserve">, </w:t>
      </w:r>
      <w:r w:rsidR="006D7779" w:rsidRPr="002A096C">
        <w:t>Cecilie</w:t>
      </w:r>
      <w:r w:rsidR="002A096C" w:rsidRPr="002A096C">
        <w:t xml:space="preserve"> og Josefine</w:t>
      </w:r>
      <w:r w:rsidR="006D7779" w:rsidRPr="002A096C">
        <w:t>.</w:t>
      </w:r>
    </w:p>
    <w:p w14:paraId="3AE77731" w14:textId="163F8E55" w:rsidR="006D7779" w:rsidRPr="002A096C" w:rsidRDefault="006D7779" w:rsidP="006D7779">
      <w:pPr>
        <w:spacing w:after="0"/>
      </w:pPr>
      <w:r w:rsidRPr="002A096C">
        <w:t>Forældre</w:t>
      </w:r>
    </w:p>
    <w:p w14:paraId="477873ED" w14:textId="67761F7C" w:rsidR="00DC6068" w:rsidRPr="002A096C" w:rsidRDefault="00DC6068" w:rsidP="00DC6068">
      <w:r w:rsidRPr="002A096C">
        <w:t>Pia, Amors</w:t>
      </w:r>
      <w:r w:rsidR="006D7779" w:rsidRPr="002A096C">
        <w:t>.</w:t>
      </w:r>
    </w:p>
    <w:p w14:paraId="55437DC0" w14:textId="7DDFC2FA" w:rsidR="00DC6068" w:rsidRPr="002A096C" w:rsidRDefault="00DC6068" w:rsidP="00DC6068">
      <w:pPr>
        <w:pStyle w:val="Listeafsnit"/>
        <w:numPr>
          <w:ilvl w:val="0"/>
          <w:numId w:val="1"/>
        </w:numPr>
      </w:pPr>
      <w:r w:rsidRPr="002A096C">
        <w:t xml:space="preserve">Gruppelederens beretning: </w:t>
      </w:r>
    </w:p>
    <w:p w14:paraId="0C47FF43" w14:textId="1829E986" w:rsidR="00DC6068" w:rsidRPr="002A096C" w:rsidRDefault="00DC6068" w:rsidP="00DC6068">
      <w:pPr>
        <w:pStyle w:val="Listeafsnit"/>
        <w:numPr>
          <w:ilvl w:val="0"/>
          <w:numId w:val="2"/>
        </w:numPr>
      </w:pPr>
      <w:r w:rsidRPr="002A096C">
        <w:t xml:space="preserve">Året har været påvirket af Corona situationen med meget nedlukning. Der har været forsøgt afholdt så mange aktiviteter som muligt. </w:t>
      </w:r>
    </w:p>
    <w:p w14:paraId="29E6387B" w14:textId="4534E1CA" w:rsidR="00DC6068" w:rsidRPr="002A096C" w:rsidRDefault="00DC6068" w:rsidP="00DC6068">
      <w:pPr>
        <w:pStyle w:val="Listeafsnit"/>
        <w:numPr>
          <w:ilvl w:val="0"/>
          <w:numId w:val="2"/>
        </w:numPr>
      </w:pPr>
      <w:r w:rsidRPr="002A096C">
        <w:t xml:space="preserve">Formanden er trådt ud af ledelsen, og der skal gøres en indsats for at finde en ny. Der er dog udsigt til at der kommer større organisatoriske ændringer inden for det næste år. </w:t>
      </w:r>
    </w:p>
    <w:p w14:paraId="70F3C7A6" w14:textId="51A7BEEC" w:rsidR="00DC6068" w:rsidRPr="002A096C" w:rsidRDefault="00DC6068" w:rsidP="00DC6068">
      <w:pPr>
        <w:pStyle w:val="Listeafsnit"/>
        <w:numPr>
          <w:ilvl w:val="0"/>
          <w:numId w:val="2"/>
        </w:numPr>
      </w:pPr>
      <w:r w:rsidRPr="002A096C">
        <w:t>Minigruppen fungerer godt og er fint dækket ind med spejderledere</w:t>
      </w:r>
    </w:p>
    <w:p w14:paraId="2B5431D0" w14:textId="03FE6115" w:rsidR="00DC6068" w:rsidRPr="002A096C" w:rsidRDefault="00DC6068" w:rsidP="00DC6068">
      <w:pPr>
        <w:pStyle w:val="Listeafsnit"/>
        <w:numPr>
          <w:ilvl w:val="0"/>
          <w:numId w:val="2"/>
        </w:numPr>
      </w:pPr>
      <w:r w:rsidRPr="002A096C">
        <w:t>Samme gælder for junior</w:t>
      </w:r>
    </w:p>
    <w:p w14:paraId="50DF2072" w14:textId="2F193CB7" w:rsidR="00DC6068" w:rsidRPr="002A096C" w:rsidRDefault="00DC6068" w:rsidP="00DC6068">
      <w:pPr>
        <w:pStyle w:val="Listeafsnit"/>
        <w:numPr>
          <w:ilvl w:val="0"/>
          <w:numId w:val="2"/>
        </w:numPr>
      </w:pPr>
      <w:r w:rsidRPr="002A096C">
        <w:t xml:space="preserve">Der er kun få tilbage i troppen. </w:t>
      </w:r>
    </w:p>
    <w:p w14:paraId="763AF64C" w14:textId="13DD8C25" w:rsidR="00DC6068" w:rsidRPr="002A096C" w:rsidRDefault="00307DE5" w:rsidP="00DC6068">
      <w:pPr>
        <w:ind w:left="720"/>
      </w:pPr>
      <w:r w:rsidRPr="002A096C">
        <w:t xml:space="preserve">Beretningen er godkendt. </w:t>
      </w:r>
    </w:p>
    <w:p w14:paraId="3A6476CE" w14:textId="2D1BC726" w:rsidR="00307DE5" w:rsidRPr="002A096C" w:rsidRDefault="00307DE5" w:rsidP="00307DE5">
      <w:pPr>
        <w:pStyle w:val="Listeafsnit"/>
        <w:numPr>
          <w:ilvl w:val="0"/>
          <w:numId w:val="1"/>
        </w:numPr>
      </w:pPr>
      <w:r w:rsidRPr="002A096C">
        <w:t>Regnskab</w:t>
      </w:r>
      <w:r w:rsidRPr="002A096C">
        <w:tab/>
      </w:r>
    </w:p>
    <w:p w14:paraId="1DB3CAE2" w14:textId="51BD9AB0" w:rsidR="00307DE5" w:rsidRPr="002A096C" w:rsidRDefault="00307DE5" w:rsidP="00307DE5">
      <w:pPr>
        <w:pStyle w:val="Listeafsnit"/>
      </w:pPr>
      <w:r w:rsidRPr="002A096C">
        <w:t xml:space="preserve">Der har ikke været så store udgifter i 2020. Det har medført en lille stigning i egenkapital. </w:t>
      </w:r>
    </w:p>
    <w:p w14:paraId="71E424A8" w14:textId="00540AFB" w:rsidR="00307DE5" w:rsidRPr="002A096C" w:rsidRDefault="00307DE5" w:rsidP="00307DE5">
      <w:pPr>
        <w:pStyle w:val="Listeafsnit"/>
      </w:pPr>
      <w:r w:rsidRPr="002A096C">
        <w:t>Der er en del fast udgifter, så gruppen er enige i at kontingenter fastholdes og at medlemmerne dermed er med til at støtte op om, at der fortsat kan være en spejdergruppe i Jystrup.</w:t>
      </w:r>
    </w:p>
    <w:p w14:paraId="5851F6DA" w14:textId="3335E938" w:rsidR="00307DE5" w:rsidRPr="002A096C" w:rsidRDefault="00307DE5" w:rsidP="00307DE5">
      <w:pPr>
        <w:pStyle w:val="Listeafsnit"/>
      </w:pPr>
    </w:p>
    <w:p w14:paraId="3640DF5D" w14:textId="2FEEA21C" w:rsidR="00307DE5" w:rsidRPr="002A096C" w:rsidRDefault="00307DE5" w:rsidP="00307DE5">
      <w:pPr>
        <w:pStyle w:val="Listeafsnit"/>
      </w:pPr>
      <w:r w:rsidRPr="002A096C">
        <w:t>Regnskabsmæssigt har der være skift af kasserer i første kvartal af 2020, og det har været vanskeligt at overtage da tidl. Kasserer har brugt et andet system end medlemsservice.</w:t>
      </w:r>
    </w:p>
    <w:p w14:paraId="70CDE1F6" w14:textId="256299BF" w:rsidR="00307DE5" w:rsidRPr="002A096C" w:rsidRDefault="00307DE5" w:rsidP="00307DE5">
      <w:pPr>
        <w:pStyle w:val="Listeafsnit"/>
      </w:pPr>
    </w:p>
    <w:p w14:paraId="52B10622" w14:textId="420C3A7F" w:rsidR="00307DE5" w:rsidRPr="002A096C" w:rsidRDefault="00307DE5" w:rsidP="00307DE5">
      <w:pPr>
        <w:pStyle w:val="Listeafsnit"/>
      </w:pPr>
      <w:r w:rsidRPr="002A096C">
        <w:t>Regnskabet er godkendt</w:t>
      </w:r>
    </w:p>
    <w:p w14:paraId="6A2CFFE3" w14:textId="5B619AEE" w:rsidR="00724F3B" w:rsidRPr="002A096C" w:rsidRDefault="00724F3B" w:rsidP="00307DE5">
      <w:pPr>
        <w:pStyle w:val="Listeafsnit"/>
      </w:pPr>
    </w:p>
    <w:p w14:paraId="631D1FB9" w14:textId="77777777" w:rsidR="00724F3B" w:rsidRPr="002A096C" w:rsidRDefault="00724F3B" w:rsidP="00724F3B">
      <w:pPr>
        <w:pStyle w:val="Listeafsnit"/>
      </w:pPr>
      <w:r w:rsidRPr="002A096C">
        <w:t xml:space="preserve">Kontingent på 420 kr. / halvår fastholdes. </w:t>
      </w:r>
    </w:p>
    <w:p w14:paraId="1581637C" w14:textId="1FD24E36" w:rsidR="00307DE5" w:rsidRPr="002A096C" w:rsidRDefault="00307DE5" w:rsidP="00307DE5">
      <w:pPr>
        <w:pStyle w:val="Listeafsnit"/>
      </w:pPr>
    </w:p>
    <w:p w14:paraId="620F3000" w14:textId="4AAA9895" w:rsidR="00307DE5" w:rsidRPr="002A096C" w:rsidRDefault="00307DE5" w:rsidP="00307DE5">
      <w:pPr>
        <w:pStyle w:val="Listeafsnit"/>
        <w:numPr>
          <w:ilvl w:val="0"/>
          <w:numId w:val="1"/>
        </w:numPr>
      </w:pPr>
      <w:r w:rsidRPr="002A096C">
        <w:t>Gruppens udviklingsplan</w:t>
      </w:r>
    </w:p>
    <w:p w14:paraId="2AC501C6" w14:textId="77777777" w:rsidR="00724F3B" w:rsidRPr="002A096C" w:rsidRDefault="00724F3B" w:rsidP="00724F3B">
      <w:pPr>
        <w:pStyle w:val="Listeafsnit"/>
      </w:pPr>
      <w:r w:rsidRPr="002A096C">
        <w:t xml:space="preserve">Det kommende år vil hovedopgaven i gruppens udviklingsplan være at skabe en stabil situation i gruppens bestyrelse og sikre en tilstrækkelig lederstab. </w:t>
      </w:r>
    </w:p>
    <w:p w14:paraId="62E1DD4C" w14:textId="77777777" w:rsidR="00724F3B" w:rsidRPr="002A096C" w:rsidRDefault="00724F3B" w:rsidP="00724F3B">
      <w:pPr>
        <w:pStyle w:val="Listeafsnit"/>
      </w:pPr>
      <w:r w:rsidRPr="002A096C">
        <w:t>Man vil prøve at rekrutterer nye ledere igennem divisionen samt gamle spejdere.</w:t>
      </w:r>
    </w:p>
    <w:p w14:paraId="0DAC6C57" w14:textId="77777777" w:rsidR="00724F3B" w:rsidRPr="002A096C" w:rsidRDefault="00724F3B" w:rsidP="00724F3B">
      <w:pPr>
        <w:pStyle w:val="Listeafsnit"/>
      </w:pPr>
    </w:p>
    <w:p w14:paraId="323D476A" w14:textId="760F7E1F" w:rsidR="00724F3B" w:rsidRPr="002A096C" w:rsidRDefault="00724F3B" w:rsidP="00307DE5">
      <w:pPr>
        <w:pStyle w:val="Listeafsnit"/>
        <w:numPr>
          <w:ilvl w:val="0"/>
          <w:numId w:val="1"/>
        </w:numPr>
      </w:pPr>
      <w:r w:rsidRPr="002A096C">
        <w:lastRenderedPageBreak/>
        <w:t xml:space="preserve">Valg til bestyrelsen. </w:t>
      </w:r>
    </w:p>
    <w:p w14:paraId="4065FCE7" w14:textId="15F830D1" w:rsidR="00724F3B" w:rsidRPr="002A096C" w:rsidRDefault="00724F3B" w:rsidP="00724F3B">
      <w:pPr>
        <w:pStyle w:val="Listeafsnit"/>
      </w:pPr>
      <w:r w:rsidRPr="002A096C">
        <w:t>Formand: Der blev ikke valgt en ny formand da ingen ønskede at stille op.</w:t>
      </w:r>
    </w:p>
    <w:p w14:paraId="0726BD0C" w14:textId="77777777" w:rsidR="00724F3B" w:rsidRPr="002A096C" w:rsidRDefault="00724F3B" w:rsidP="00724F3B">
      <w:pPr>
        <w:pStyle w:val="Listeafsnit"/>
      </w:pPr>
      <w:r w:rsidRPr="002A096C">
        <w:t>Lederrepræsentant: Josephine</w:t>
      </w:r>
    </w:p>
    <w:p w14:paraId="366216B9" w14:textId="6C0E964A" w:rsidR="00724F3B" w:rsidRPr="002A096C" w:rsidRDefault="00724F3B" w:rsidP="00724F3B">
      <w:pPr>
        <w:pStyle w:val="Listeafsnit"/>
      </w:pPr>
      <w:r w:rsidRPr="002A096C">
        <w:t xml:space="preserve">Ung i Bestyrelsen: Cecilie. </w:t>
      </w:r>
    </w:p>
    <w:p w14:paraId="57895F07" w14:textId="7258AD0D" w:rsidR="00724F3B" w:rsidRPr="002A096C" w:rsidRDefault="00724F3B" w:rsidP="00724F3B">
      <w:pPr>
        <w:pStyle w:val="Listeafsnit"/>
      </w:pPr>
      <w:r w:rsidRPr="002A096C">
        <w:t>Korpsråds og divisionsråds repræsentanter vælges på først</w:t>
      </w:r>
      <w:r w:rsidR="002E635B" w:rsidRPr="002A096C">
        <w:t xml:space="preserve">kommende bestyrelsesmøde. </w:t>
      </w:r>
    </w:p>
    <w:p w14:paraId="4EF3AD6E" w14:textId="75512967" w:rsidR="002E635B" w:rsidRPr="002A096C" w:rsidRDefault="002E635B" w:rsidP="00724F3B">
      <w:pPr>
        <w:pStyle w:val="Listeafsnit"/>
      </w:pPr>
    </w:p>
    <w:p w14:paraId="45AE4975" w14:textId="0C2C7C35" w:rsidR="002E635B" w:rsidRPr="002A096C" w:rsidRDefault="002E635B" w:rsidP="00724F3B">
      <w:pPr>
        <w:pStyle w:val="Listeafsnit"/>
      </w:pPr>
      <w:r w:rsidRPr="002A096C">
        <w:t xml:space="preserve">Der vil blive indkaldt til et ekstraordinært grupperåd, da der ikke blev valgt en ny formand. </w:t>
      </w:r>
    </w:p>
    <w:p w14:paraId="21A5BCF2" w14:textId="33E1A942" w:rsidR="002E635B" w:rsidRPr="002A096C" w:rsidRDefault="002E635B" w:rsidP="00724F3B">
      <w:pPr>
        <w:pStyle w:val="Listeafsnit"/>
      </w:pPr>
      <w:r w:rsidRPr="002A096C">
        <w:t xml:space="preserve">Tina DC. siger at man måske kan få dispensation for formandsposten, da denne måske bortfalder til næste korpsrådsmøde. Christian undersøger med divisionen.  </w:t>
      </w:r>
    </w:p>
    <w:p w14:paraId="4B6672A8" w14:textId="1D17D564" w:rsidR="00724F3B" w:rsidRPr="002A096C" w:rsidRDefault="00724F3B" w:rsidP="00724F3B">
      <w:pPr>
        <w:pStyle w:val="Listeafsnit"/>
      </w:pPr>
      <w:r w:rsidRPr="002A096C">
        <w:t xml:space="preserve">  </w:t>
      </w:r>
    </w:p>
    <w:p w14:paraId="2B2E747F" w14:textId="210F49F5" w:rsidR="00724F3B" w:rsidRPr="002A096C" w:rsidRDefault="002E635B" w:rsidP="00724F3B">
      <w:pPr>
        <w:pStyle w:val="Listeafsnit"/>
        <w:numPr>
          <w:ilvl w:val="0"/>
          <w:numId w:val="1"/>
        </w:numPr>
      </w:pPr>
      <w:r w:rsidRPr="002A096C">
        <w:t xml:space="preserve">Valg af revisor og revisor suppleant. </w:t>
      </w:r>
    </w:p>
    <w:p w14:paraId="537846F4" w14:textId="77777777" w:rsidR="002E635B" w:rsidRPr="002A096C" w:rsidRDefault="002E635B" w:rsidP="002E635B">
      <w:pPr>
        <w:pStyle w:val="Listeafsnit"/>
      </w:pPr>
      <w:r w:rsidRPr="002A096C">
        <w:t xml:space="preserve">Frank Bille-Stauner vælges til revisor. </w:t>
      </w:r>
    </w:p>
    <w:p w14:paraId="7885CCEA" w14:textId="1D99B557" w:rsidR="00724F3B" w:rsidRPr="002A096C" w:rsidRDefault="002E635B" w:rsidP="002E635B">
      <w:pPr>
        <w:pStyle w:val="Listeafsnit"/>
      </w:pPr>
      <w:r w:rsidRPr="002A096C">
        <w:t xml:space="preserve">Der blev ikke valgt nogle revisor suppleant da der ikke var nogle der meldte sig. </w:t>
      </w:r>
    </w:p>
    <w:p w14:paraId="2CCE7E28" w14:textId="77777777" w:rsidR="002E635B" w:rsidRPr="002A096C" w:rsidRDefault="002E635B" w:rsidP="002E635B">
      <w:pPr>
        <w:pStyle w:val="Listeafsnit"/>
      </w:pPr>
    </w:p>
    <w:p w14:paraId="7194F992" w14:textId="237E9B2F" w:rsidR="00724F3B" w:rsidRPr="002A096C" w:rsidRDefault="002E635B" w:rsidP="002E635B">
      <w:pPr>
        <w:pStyle w:val="Listeafsnit"/>
        <w:numPr>
          <w:ilvl w:val="0"/>
          <w:numId w:val="1"/>
        </w:numPr>
      </w:pPr>
      <w:r w:rsidRPr="002A096C">
        <w:t>Evt.</w:t>
      </w:r>
    </w:p>
    <w:p w14:paraId="5FDF17C6" w14:textId="1C7A2385" w:rsidR="002E635B" w:rsidRPr="002A096C" w:rsidRDefault="002E635B" w:rsidP="002E635B">
      <w:pPr>
        <w:pStyle w:val="Listeafsnit"/>
      </w:pPr>
      <w:r w:rsidRPr="002A096C">
        <w:t>Der ønskes sommerlejr i 2021</w:t>
      </w:r>
    </w:p>
    <w:p w14:paraId="14B15FFD" w14:textId="043D217E" w:rsidR="002E635B" w:rsidRPr="002A096C" w:rsidRDefault="002E635B" w:rsidP="002E635B">
      <w:pPr>
        <w:pStyle w:val="Listeafsnit"/>
      </w:pPr>
      <w:r w:rsidRPr="002A096C">
        <w:t>Ledergruppen indbyder til sommerlejr hurtigst muligt håber, hvis det er muligt i forhold til Covid.</w:t>
      </w:r>
    </w:p>
    <w:p w14:paraId="3B11E706" w14:textId="77777777" w:rsidR="002E635B" w:rsidRPr="002A096C" w:rsidRDefault="002E635B" w:rsidP="002E635B">
      <w:pPr>
        <w:pStyle w:val="Listeafsnit"/>
      </w:pPr>
    </w:p>
    <w:p w14:paraId="4FCAA956" w14:textId="38D8AF11" w:rsidR="00DC6068" w:rsidRPr="002A096C" w:rsidRDefault="002E635B" w:rsidP="002E635B">
      <w:pPr>
        <w:pStyle w:val="Listeafsnit"/>
      </w:pPr>
      <w:r w:rsidRPr="002A096C">
        <w:t>Der ønskes deltagelse i landslejr 2022</w:t>
      </w:r>
    </w:p>
    <w:p w14:paraId="6BC0E981" w14:textId="7BE9C5AD" w:rsidR="002E635B" w:rsidRPr="002A096C" w:rsidRDefault="002E635B" w:rsidP="002E635B">
      <w:pPr>
        <w:pStyle w:val="Listeafsnit"/>
      </w:pPr>
      <w:r w:rsidRPr="002A096C">
        <w:t>Bestyrelsen vil prøve at stable nogle indtj</w:t>
      </w:r>
      <w:r w:rsidR="002A096C" w:rsidRPr="002A096C">
        <w:t xml:space="preserve">eningsarrangementer på benene. </w:t>
      </w:r>
    </w:p>
    <w:p w14:paraId="417461D4" w14:textId="77777777" w:rsidR="00F830FE" w:rsidRPr="002A096C" w:rsidRDefault="00F830FE" w:rsidP="00DC6068"/>
    <w:p w14:paraId="718EEA3C" w14:textId="77777777" w:rsidR="00F830FE" w:rsidRPr="002A096C" w:rsidRDefault="00F830FE" w:rsidP="00DC6068"/>
    <w:sectPr w:rsidR="00F830FE" w:rsidRPr="002A096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013FF"/>
    <w:multiLevelType w:val="hybridMultilevel"/>
    <w:tmpl w:val="80F26638"/>
    <w:lvl w:ilvl="0" w:tplc="E876743C">
      <w:start w:val="1"/>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39257416"/>
    <w:multiLevelType w:val="hybridMultilevel"/>
    <w:tmpl w:val="8D427E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20A6152"/>
    <w:multiLevelType w:val="hybridMultilevel"/>
    <w:tmpl w:val="05981BD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7B3614A9"/>
    <w:multiLevelType w:val="hybridMultilevel"/>
    <w:tmpl w:val="94201E8A"/>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068"/>
    <w:rsid w:val="002A096C"/>
    <w:rsid w:val="002E635B"/>
    <w:rsid w:val="00307DE5"/>
    <w:rsid w:val="006D7779"/>
    <w:rsid w:val="00724F3B"/>
    <w:rsid w:val="00DC6068"/>
    <w:rsid w:val="00F830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A4417"/>
  <w15:chartTrackingRefBased/>
  <w15:docId w15:val="{BDD9A28D-379F-48D1-B442-4F4BB2F5B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C60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338</Words>
  <Characters>2063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henriksen</dc:creator>
  <cp:keywords/>
  <dc:description/>
  <cp:lastModifiedBy>Christian A. Amdisen</cp:lastModifiedBy>
  <cp:revision>2</cp:revision>
  <dcterms:created xsi:type="dcterms:W3CDTF">2021-04-27T15:24:00Z</dcterms:created>
  <dcterms:modified xsi:type="dcterms:W3CDTF">2021-05-03T13:32:00Z</dcterms:modified>
</cp:coreProperties>
</file>